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3B7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3B75">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Q/KXyyALhsmYSbQTHUHu7oQ38uGSAHrM068fHE4IQmx7PVvUCdecqplb+AwPZgJBy+qMOSAX9Gzwf1n7EuS3g==" w:salt="g8id7bihw8LTCUWAhtmS3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73B7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2.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